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8D50A2" w:rsidRDefault="0062003F" w:rsidP="008D50A2">
      <w:pPr>
        <w:spacing w:after="0"/>
        <w:rPr>
          <w:b/>
          <w:i/>
          <w:color w:val="000000" w:themeColor="text1"/>
          <w:sz w:val="36"/>
          <w:szCs w:val="36"/>
        </w:rPr>
      </w:pPr>
      <w:r w:rsidRPr="008D50A2">
        <w:rPr>
          <w:b/>
          <w:i/>
          <w:color w:val="000000" w:themeColor="text1"/>
          <w:sz w:val="36"/>
          <w:szCs w:val="36"/>
        </w:rPr>
        <w:t>This Week in Bridge</w:t>
      </w:r>
    </w:p>
    <w:p w14:paraId="5B556F59" w14:textId="46A0469B" w:rsidR="008D50A2" w:rsidRPr="008D50A2" w:rsidRDefault="008D50A2" w:rsidP="008D50A2">
      <w:pPr>
        <w:pStyle w:val="NoSpacing"/>
        <w:spacing w:line="276" w:lineRule="auto"/>
        <w:rPr>
          <w:b/>
          <w:color w:val="000000" w:themeColor="text1"/>
        </w:rPr>
      </w:pPr>
      <w:r w:rsidRPr="008D50A2">
        <w:rPr>
          <w:b/>
          <w:color w:val="000000" w:themeColor="text1"/>
          <w:sz w:val="36"/>
          <w:szCs w:val="36"/>
        </w:rPr>
        <w:t>(</w:t>
      </w:r>
      <w:r w:rsidR="009E77CF">
        <w:rPr>
          <w:b/>
          <w:color w:val="000000" w:themeColor="text1"/>
          <w:sz w:val="36"/>
          <w:szCs w:val="36"/>
        </w:rPr>
        <w:t>42</w:t>
      </w:r>
      <w:r w:rsidR="00321677">
        <w:rPr>
          <w:b/>
          <w:color w:val="000000" w:themeColor="text1"/>
          <w:sz w:val="36"/>
          <w:szCs w:val="36"/>
        </w:rPr>
        <w:t>6</w:t>
      </w:r>
      <w:r w:rsidRPr="008D50A2">
        <w:rPr>
          <w:b/>
          <w:color w:val="000000" w:themeColor="text1"/>
          <w:sz w:val="36"/>
          <w:szCs w:val="36"/>
        </w:rPr>
        <w:t xml:space="preserve">)  </w:t>
      </w:r>
      <w:r w:rsidR="00321677">
        <w:rPr>
          <w:b/>
          <w:color w:val="000000" w:themeColor="text1"/>
          <w:sz w:val="36"/>
          <w:szCs w:val="36"/>
        </w:rPr>
        <w:t xml:space="preserve">Special </w:t>
      </w:r>
      <w:r w:rsidR="00E86C02">
        <w:rPr>
          <w:b/>
          <w:color w:val="000000" w:themeColor="text1"/>
          <w:sz w:val="36"/>
          <w:szCs w:val="36"/>
        </w:rPr>
        <w:t xml:space="preserve">2-Major &amp; 2NT </w:t>
      </w:r>
      <w:r w:rsidR="00321677">
        <w:rPr>
          <w:b/>
          <w:color w:val="000000" w:themeColor="text1"/>
          <w:sz w:val="36"/>
          <w:szCs w:val="36"/>
        </w:rPr>
        <w:t xml:space="preserve">Rebids in 2/1 GF Auctions </w:t>
      </w:r>
    </w:p>
    <w:p w14:paraId="779D85A4" w14:textId="12078153" w:rsidR="008D50A2" w:rsidRPr="008D50A2" w:rsidRDefault="008D50A2" w:rsidP="008D50A2">
      <w:pPr>
        <w:pStyle w:val="NoSpacing"/>
        <w:spacing w:line="276" w:lineRule="auto"/>
        <w:rPr>
          <w:i/>
          <w:color w:val="000000" w:themeColor="text1"/>
        </w:rPr>
      </w:pPr>
      <w:r w:rsidRPr="008D50A2">
        <w:rPr>
          <w:i/>
          <w:color w:val="000000" w:themeColor="text1"/>
        </w:rPr>
        <w:t>© AiB</w:t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  <w:t>Robert S. Todd</w:t>
      </w:r>
    </w:p>
    <w:p w14:paraId="711CDC63" w14:textId="326A280F" w:rsidR="008D50A2" w:rsidRPr="008D50A2" w:rsidRDefault="008D50A2" w:rsidP="008D50A2">
      <w:pPr>
        <w:pStyle w:val="NoSpacing"/>
        <w:spacing w:line="276" w:lineRule="auto"/>
        <w:rPr>
          <w:i/>
          <w:color w:val="000000" w:themeColor="text1"/>
        </w:rPr>
      </w:pPr>
      <w:r w:rsidRPr="008D50A2">
        <w:rPr>
          <w:i/>
          <w:color w:val="000000" w:themeColor="text1"/>
        </w:rPr>
        <w:t>Level:</w:t>
      </w:r>
      <w:r w:rsidR="009E77CF">
        <w:rPr>
          <w:i/>
          <w:color w:val="000000" w:themeColor="text1"/>
        </w:rPr>
        <w:t xml:space="preserve">  </w:t>
      </w:r>
      <w:r w:rsidR="00321677">
        <w:rPr>
          <w:i/>
          <w:color w:val="000000" w:themeColor="text1"/>
        </w:rPr>
        <w:t>10</w:t>
      </w:r>
      <w:r w:rsidR="009E77CF">
        <w:rPr>
          <w:i/>
          <w:color w:val="000000" w:themeColor="text1"/>
        </w:rPr>
        <w:t xml:space="preserve"> of 10 (</w:t>
      </w:r>
      <w:r w:rsidR="00321677">
        <w:rPr>
          <w:i/>
          <w:color w:val="000000" w:themeColor="text1"/>
        </w:rPr>
        <w:t>6</w:t>
      </w:r>
      <w:r w:rsidR="009E77CF">
        <w:rPr>
          <w:i/>
          <w:color w:val="000000" w:themeColor="text1"/>
        </w:rPr>
        <w:t xml:space="preserve"> of 6)</w:t>
      </w:r>
      <w:r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hyperlink r:id="rId7" w:history="1">
        <w:r w:rsidRPr="008D50A2">
          <w:rPr>
            <w:rStyle w:val="Hyperlink"/>
            <w:i/>
            <w:color w:val="000000" w:themeColor="text1"/>
          </w:rPr>
          <w:t>robert@advinbridge.com</w:t>
        </w:r>
      </w:hyperlink>
      <w:r w:rsidRPr="008D50A2">
        <w:rPr>
          <w:i/>
          <w:color w:val="000000" w:themeColor="text1"/>
        </w:rPr>
        <w:t xml:space="preserve"> </w:t>
      </w:r>
    </w:p>
    <w:p w14:paraId="4956ABA1" w14:textId="1D032E76" w:rsidR="009E77CF" w:rsidRDefault="009E77CF" w:rsidP="008D50A2">
      <w:pPr>
        <w:pStyle w:val="NoSpacing"/>
        <w:spacing w:line="276" w:lineRule="auto"/>
        <w:rPr>
          <w:color w:val="000000" w:themeColor="text1"/>
        </w:rPr>
      </w:pPr>
    </w:p>
    <w:p w14:paraId="1E1A18B8" w14:textId="77777777" w:rsidR="009E77CF" w:rsidRPr="008D50A2" w:rsidRDefault="009E77CF" w:rsidP="008D50A2">
      <w:pPr>
        <w:pStyle w:val="NoSpacing"/>
        <w:spacing w:line="276" w:lineRule="auto"/>
        <w:rPr>
          <w:color w:val="000000" w:themeColor="text1"/>
        </w:rPr>
      </w:pPr>
    </w:p>
    <w:p w14:paraId="0C3826A3" w14:textId="77777777" w:rsidR="008D50A2" w:rsidRPr="008D50A2" w:rsidRDefault="008D50A2" w:rsidP="008D50A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D50A2">
        <w:rPr>
          <w:b/>
          <w:color w:val="000000" w:themeColor="text1"/>
          <w:sz w:val="24"/>
          <w:szCs w:val="24"/>
        </w:rPr>
        <w:t xml:space="preserve">General </w:t>
      </w:r>
    </w:p>
    <w:p w14:paraId="4E865C15" w14:textId="29F8DBB1" w:rsidR="0087311C" w:rsidRDefault="0093665D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we are in a regular partnership, we often develop sophisticated 2/1 GF auction agreements – like </w:t>
      </w:r>
      <w:r w:rsidR="00C42CA2">
        <w:rPr>
          <w:color w:val="000000" w:themeColor="text1"/>
        </w:rPr>
        <w:t>“</w:t>
      </w:r>
      <w:r>
        <w:rPr>
          <w:color w:val="000000" w:themeColor="text1"/>
        </w:rPr>
        <w:t>2-Major Waiting</w:t>
      </w:r>
      <w:r w:rsidR="00C42CA2">
        <w:rPr>
          <w:color w:val="000000" w:themeColor="text1"/>
        </w:rPr>
        <w:t>”</w:t>
      </w:r>
      <w:r>
        <w:rPr>
          <w:color w:val="000000" w:themeColor="text1"/>
        </w:rPr>
        <w:t xml:space="preserve"> and </w:t>
      </w:r>
      <w:r w:rsidR="00C42CA2">
        <w:rPr>
          <w:color w:val="000000" w:themeColor="text1"/>
        </w:rPr>
        <w:t>“</w:t>
      </w:r>
      <w:r>
        <w:rPr>
          <w:color w:val="000000" w:themeColor="text1"/>
        </w:rPr>
        <w:t>3-level rebids show extra values</w:t>
      </w:r>
      <w:r w:rsidR="00C42CA2">
        <w:rPr>
          <w:color w:val="000000" w:themeColor="text1"/>
        </w:rPr>
        <w:t>”</w:t>
      </w:r>
      <w:r>
        <w:rPr>
          <w:color w:val="000000" w:themeColor="text1"/>
        </w:rPr>
        <w:t xml:space="preserve">.  </w:t>
      </w:r>
      <w:r w:rsidR="008F0A02">
        <w:rPr>
          <w:color w:val="000000" w:themeColor="text1"/>
        </w:rPr>
        <w:t xml:space="preserve">This </w:t>
      </w:r>
      <w:r w:rsidR="0087311C">
        <w:rPr>
          <w:color w:val="000000" w:themeColor="text1"/>
        </w:rPr>
        <w:t>“</w:t>
      </w:r>
      <w:r w:rsidR="008F0A02">
        <w:rPr>
          <w:color w:val="000000" w:themeColor="text1"/>
        </w:rPr>
        <w:t>2-Major Waiting</w:t>
      </w:r>
      <w:r w:rsidR="0087311C">
        <w:rPr>
          <w:color w:val="000000" w:themeColor="text1"/>
        </w:rPr>
        <w:t>”</w:t>
      </w:r>
      <w:r w:rsidR="008F0A02">
        <w:rPr>
          <w:color w:val="000000" w:themeColor="text1"/>
        </w:rPr>
        <w:t xml:space="preserve"> agreement allows </w:t>
      </w:r>
      <w:r w:rsidR="00C42CA2">
        <w:rPr>
          <w:color w:val="000000" w:themeColor="text1"/>
        </w:rPr>
        <w:t xml:space="preserve">Opener to </w:t>
      </w:r>
      <w:r w:rsidR="008F0A02">
        <w:rPr>
          <w:color w:val="000000" w:themeColor="text1"/>
        </w:rPr>
        <w:t>rebid 2-Major more often than “natural” bidding</w:t>
      </w:r>
      <w:r w:rsidR="00C42CA2">
        <w:rPr>
          <w:color w:val="000000" w:themeColor="text1"/>
        </w:rPr>
        <w:t xml:space="preserve"> (</w:t>
      </w:r>
      <w:r w:rsidR="0087311C">
        <w:rPr>
          <w:color w:val="000000" w:themeColor="text1"/>
        </w:rPr>
        <w:t>and</w:t>
      </w:r>
      <w:r w:rsidR="00C42CA2">
        <w:rPr>
          <w:color w:val="000000" w:themeColor="text1"/>
        </w:rPr>
        <w:t xml:space="preserve"> preserves bidding space)</w:t>
      </w:r>
      <w:r w:rsidR="008F0A02">
        <w:rPr>
          <w:color w:val="000000" w:themeColor="text1"/>
        </w:rPr>
        <w:t xml:space="preserve">.  </w:t>
      </w:r>
      <w:r w:rsidR="0087311C">
        <w:rPr>
          <w:color w:val="000000" w:themeColor="text1"/>
        </w:rPr>
        <w:t>We can actually take th</w:t>
      </w:r>
      <w:r w:rsidR="00DE7BA7">
        <w:rPr>
          <w:color w:val="000000" w:themeColor="text1"/>
        </w:rPr>
        <w:t xml:space="preserve">ese agreements further, creating a structure where our rebids give more shape and strength information to our partner.  To do this we will define </w:t>
      </w:r>
      <w:r w:rsidR="009D05F9">
        <w:rPr>
          <w:color w:val="000000" w:themeColor="text1"/>
        </w:rPr>
        <w:t>“</w:t>
      </w:r>
      <w:r w:rsidR="00DE7BA7">
        <w:rPr>
          <w:color w:val="000000" w:themeColor="text1"/>
        </w:rPr>
        <w:t xml:space="preserve">rebidding our </w:t>
      </w:r>
      <w:r w:rsidR="00EE46E6">
        <w:rPr>
          <w:color w:val="000000" w:themeColor="text1"/>
        </w:rPr>
        <w:t>M</w:t>
      </w:r>
      <w:r w:rsidR="00DE7BA7">
        <w:rPr>
          <w:color w:val="000000" w:themeColor="text1"/>
        </w:rPr>
        <w:t>ajor</w:t>
      </w:r>
      <w:r w:rsidR="009D05F9">
        <w:rPr>
          <w:color w:val="000000" w:themeColor="text1"/>
        </w:rPr>
        <w:t>”</w:t>
      </w:r>
      <w:r w:rsidR="00DE7BA7">
        <w:rPr>
          <w:color w:val="000000" w:themeColor="text1"/>
        </w:rPr>
        <w:t xml:space="preserve"> as showing exactly a 5-card suit with a minimum hand </w:t>
      </w:r>
      <w:r w:rsidR="009D05F9">
        <w:rPr>
          <w:color w:val="000000" w:themeColor="text1"/>
        </w:rPr>
        <w:t>and use a rebid of 2NT to show a 6+card Major.</w:t>
      </w:r>
      <w:r w:rsidR="00C005CF">
        <w:rPr>
          <w:color w:val="000000" w:themeColor="text1"/>
        </w:rPr>
        <w:t xml:space="preserve">  </w:t>
      </w:r>
      <w:r w:rsidR="009D05F9">
        <w:rPr>
          <w:color w:val="000000" w:themeColor="text1"/>
        </w:rPr>
        <w:t xml:space="preserve">Let’s look at these agreements in detail and see how they help us better describe our hand. </w:t>
      </w:r>
    </w:p>
    <w:p w14:paraId="4C2FF7E8" w14:textId="77777777" w:rsidR="0087311C" w:rsidRDefault="0087311C" w:rsidP="008D50A2">
      <w:pPr>
        <w:pStyle w:val="NoSpacing"/>
        <w:spacing w:line="276" w:lineRule="auto"/>
        <w:rPr>
          <w:color w:val="000000" w:themeColor="text1"/>
        </w:rPr>
      </w:pPr>
    </w:p>
    <w:p w14:paraId="712634FE" w14:textId="0FA06338" w:rsidR="00F03102" w:rsidRDefault="00542C5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94E8B">
        <w:rPr>
          <w:color w:val="000000" w:themeColor="text1"/>
        </w:rPr>
        <w:t xml:space="preserve">  </w:t>
      </w:r>
    </w:p>
    <w:p w14:paraId="3200A81D" w14:textId="1F139EA0" w:rsidR="008D50A2" w:rsidRPr="007049EF" w:rsidRDefault="00F84436" w:rsidP="008D50A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2NT Rebid Showing a 6+card </w:t>
      </w:r>
      <w:r w:rsidR="00577DBB">
        <w:rPr>
          <w:b/>
          <w:color w:val="000000" w:themeColor="text1"/>
          <w:sz w:val="24"/>
          <w:szCs w:val="24"/>
        </w:rPr>
        <w:t xml:space="preserve">Major </w:t>
      </w:r>
      <w:r>
        <w:rPr>
          <w:b/>
          <w:color w:val="000000" w:themeColor="text1"/>
          <w:sz w:val="24"/>
          <w:szCs w:val="24"/>
        </w:rPr>
        <w:t xml:space="preserve">Suit </w:t>
      </w:r>
    </w:p>
    <w:p w14:paraId="0D0F0153" w14:textId="70B46800" w:rsidR="000E7714" w:rsidRDefault="005C523B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In a 2/1 GF auction we can introduce a conventional agreem</w:t>
      </w:r>
      <w:r w:rsidR="00B00BF2">
        <w:rPr>
          <w:color w:val="000000" w:themeColor="text1"/>
        </w:rPr>
        <w:t>ent that a rebid of</w:t>
      </w:r>
      <w:r>
        <w:rPr>
          <w:color w:val="000000" w:themeColor="text1"/>
        </w:rPr>
        <w:t xml:space="preserve"> 2NT </w:t>
      </w:r>
      <w:r w:rsidR="00B00BF2">
        <w:rPr>
          <w:color w:val="000000" w:themeColor="text1"/>
        </w:rPr>
        <w:t xml:space="preserve">by the opening bidder </w:t>
      </w:r>
      <w:r>
        <w:rPr>
          <w:color w:val="000000" w:themeColor="text1"/>
        </w:rPr>
        <w:t>show</w:t>
      </w:r>
      <w:r w:rsidR="00657B2D">
        <w:rPr>
          <w:color w:val="000000" w:themeColor="text1"/>
        </w:rPr>
        <w:t>s</w:t>
      </w:r>
      <w:r>
        <w:rPr>
          <w:color w:val="000000" w:themeColor="text1"/>
        </w:rPr>
        <w:t xml:space="preserve"> a 6</w:t>
      </w:r>
      <w:r w:rsidRPr="005C523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card in our Major suit</w:t>
      </w:r>
      <w:r w:rsidR="00EA5044">
        <w:rPr>
          <w:color w:val="000000" w:themeColor="text1"/>
        </w:rPr>
        <w:t>.</w:t>
      </w:r>
    </w:p>
    <w:p w14:paraId="5406A8A8" w14:textId="1E811B29" w:rsidR="00EA5044" w:rsidRDefault="00EA5044" w:rsidP="008D50A2">
      <w:pPr>
        <w:pStyle w:val="NoSpacing"/>
        <w:spacing w:line="276" w:lineRule="auto"/>
        <w:rPr>
          <w:color w:val="000000" w:themeColor="text1"/>
        </w:rPr>
      </w:pPr>
    </w:p>
    <w:p w14:paraId="59FBBD79" w14:textId="20EE85FC" w:rsidR="00EA5044" w:rsidRPr="00EA5044" w:rsidRDefault="00EA5044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EA5044">
        <w:rPr>
          <w:i/>
          <w:iCs/>
          <w:color w:val="000000" w:themeColor="text1"/>
        </w:rPr>
        <w:t>Example 1</w:t>
      </w:r>
    </w:p>
    <w:p w14:paraId="38476E90" w14:textId="613AA633" w:rsidR="008932FB" w:rsidRDefault="00C005CF" w:rsidP="008932F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8932FB">
        <w:rPr>
          <w:color w:val="000000" w:themeColor="text1"/>
        </w:rPr>
        <w:t xml:space="preserve"> AQ9542</w:t>
      </w:r>
    </w:p>
    <w:p w14:paraId="276958EA" w14:textId="7D6D1AB1" w:rsidR="008932FB" w:rsidRDefault="00C005CF" w:rsidP="008932F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8932FB">
        <w:rPr>
          <w:color w:val="000000" w:themeColor="text1"/>
        </w:rPr>
        <w:t xml:space="preserve"> 9</w:t>
      </w:r>
    </w:p>
    <w:p w14:paraId="0F84D13E" w14:textId="423E49FE" w:rsidR="008932FB" w:rsidRDefault="00C005CF" w:rsidP="008932F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8932FB">
        <w:rPr>
          <w:color w:val="000000" w:themeColor="text1"/>
        </w:rPr>
        <w:t xml:space="preserve"> Q93</w:t>
      </w:r>
    </w:p>
    <w:p w14:paraId="755BEEE4" w14:textId="7EEDB62A" w:rsidR="008932FB" w:rsidRDefault="00C005CF" w:rsidP="008932F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8932FB">
        <w:rPr>
          <w:color w:val="000000" w:themeColor="text1"/>
        </w:rPr>
        <w:t xml:space="preserve"> A43</w:t>
      </w:r>
    </w:p>
    <w:p w14:paraId="7996D894" w14:textId="576EB95F" w:rsidR="00EA5044" w:rsidRDefault="00EA5044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C005CF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C005CF">
        <w:rPr>
          <w:rFonts w:ascii="Times New Roman" w:hAnsi="Times New Roman"/>
          <w:color w:val="000000" w:themeColor="text1"/>
        </w:rPr>
        <w:t>♥</w:t>
      </w:r>
    </w:p>
    <w:p w14:paraId="6B1EE1FA" w14:textId="4F1D4A26" w:rsidR="00EA5044" w:rsidRDefault="008932FB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5587BB4D" w14:textId="78773B03" w:rsidR="00D8291D" w:rsidRDefault="008932FB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EA5044">
        <w:rPr>
          <w:color w:val="000000" w:themeColor="text1"/>
        </w:rPr>
        <w:t xml:space="preserve"> 2NT</w:t>
      </w:r>
      <w:r>
        <w:rPr>
          <w:color w:val="000000" w:themeColor="text1"/>
        </w:rPr>
        <w:t>*</w:t>
      </w:r>
      <w:r w:rsidR="00EA5044">
        <w:rPr>
          <w:color w:val="000000" w:themeColor="text1"/>
        </w:rPr>
        <w:t xml:space="preserve"> rebid shows a 6+card </w:t>
      </w:r>
      <w:r w:rsidR="00C005CF">
        <w:rPr>
          <w:rFonts w:ascii="Times New Roman" w:hAnsi="Times New Roman"/>
          <w:color w:val="000000" w:themeColor="text1"/>
        </w:rPr>
        <w:t>♠</w:t>
      </w:r>
      <w:r w:rsidR="00EA5044">
        <w:rPr>
          <w:color w:val="000000" w:themeColor="text1"/>
        </w:rPr>
        <w:t xml:space="preserve"> suit.  It also usually denies </w:t>
      </w:r>
      <w:r w:rsidR="00C42CA2">
        <w:rPr>
          <w:color w:val="000000" w:themeColor="text1"/>
        </w:rPr>
        <w:t>3-card</w:t>
      </w:r>
      <w:r w:rsidR="00CC055D">
        <w:rPr>
          <w:color w:val="000000" w:themeColor="text1"/>
        </w:rPr>
        <w:t xml:space="preserve"> </w:t>
      </w:r>
      <w:r w:rsidR="00C005CF">
        <w:rPr>
          <w:rFonts w:ascii="Times New Roman" w:hAnsi="Times New Roman"/>
          <w:color w:val="000000" w:themeColor="text1"/>
        </w:rPr>
        <w:t>♥</w:t>
      </w:r>
      <w:r w:rsidR="00CC055D">
        <w:rPr>
          <w:color w:val="000000" w:themeColor="text1"/>
        </w:rPr>
        <w:t xml:space="preserve"> support. </w:t>
      </w:r>
      <w:r w:rsidR="00653219">
        <w:rPr>
          <w:color w:val="000000" w:themeColor="text1"/>
        </w:rPr>
        <w:t xml:space="preserve">  This 2NT</w:t>
      </w:r>
      <w:r w:rsidR="00C005CF">
        <w:rPr>
          <w:color w:val="000000" w:themeColor="text1"/>
        </w:rPr>
        <w:t>*</w:t>
      </w:r>
      <w:r w:rsidR="00653219">
        <w:rPr>
          <w:color w:val="000000" w:themeColor="text1"/>
        </w:rPr>
        <w:t xml:space="preserve"> rebid </w:t>
      </w:r>
      <w:r>
        <w:rPr>
          <w:color w:val="000000" w:themeColor="text1"/>
        </w:rPr>
        <w:t xml:space="preserve">is a conventional agreement we make with partner. </w:t>
      </w:r>
    </w:p>
    <w:p w14:paraId="722CF4D0" w14:textId="77777777" w:rsidR="00D8291D" w:rsidRDefault="00D8291D" w:rsidP="008D50A2">
      <w:pPr>
        <w:pStyle w:val="NoSpacing"/>
        <w:spacing w:line="276" w:lineRule="auto"/>
        <w:rPr>
          <w:color w:val="000000" w:themeColor="text1"/>
        </w:rPr>
      </w:pPr>
    </w:p>
    <w:p w14:paraId="707EB50D" w14:textId="111FCDC4" w:rsidR="008932FB" w:rsidRDefault="00653219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2NT</w:t>
      </w:r>
      <w:r w:rsidR="00C005CF">
        <w:rPr>
          <w:color w:val="000000" w:themeColor="text1"/>
        </w:rPr>
        <w:t>*</w:t>
      </w:r>
      <w:r>
        <w:rPr>
          <w:color w:val="000000" w:themeColor="text1"/>
        </w:rPr>
        <w:t xml:space="preserve"> </w:t>
      </w:r>
      <w:r w:rsidR="008932FB">
        <w:rPr>
          <w:color w:val="000000" w:themeColor="text1"/>
        </w:rPr>
        <w:t>is our rebid with this hand but could also be used with a stronger hand.</w:t>
      </w:r>
    </w:p>
    <w:p w14:paraId="65D1745F" w14:textId="77777777" w:rsidR="00D8291D" w:rsidRDefault="00D8291D" w:rsidP="00653219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1ADCEE65" w14:textId="77777777" w:rsidR="00D8291D" w:rsidRDefault="00D8291D" w:rsidP="00653219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5B743B8B" w14:textId="77777777" w:rsidR="00D8291D" w:rsidRDefault="00D8291D" w:rsidP="00653219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18406653" w14:textId="77777777" w:rsidR="00D8291D" w:rsidRDefault="00D8291D" w:rsidP="00653219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5E2BA119" w14:textId="77777777" w:rsidR="00D8291D" w:rsidRDefault="00D8291D" w:rsidP="00653219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2F5B2893" w14:textId="77777777" w:rsidR="00D8291D" w:rsidRDefault="00D8291D" w:rsidP="00653219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604AAF19" w14:textId="4AD02D00" w:rsidR="00653219" w:rsidRPr="00EA5044" w:rsidRDefault="00653219" w:rsidP="00653219">
      <w:pPr>
        <w:pStyle w:val="NoSpacing"/>
        <w:spacing w:line="276" w:lineRule="auto"/>
        <w:rPr>
          <w:i/>
          <w:iCs/>
          <w:color w:val="000000" w:themeColor="text1"/>
        </w:rPr>
      </w:pPr>
      <w:r w:rsidRPr="00EA5044">
        <w:rPr>
          <w:i/>
          <w:iCs/>
          <w:color w:val="000000" w:themeColor="text1"/>
        </w:rPr>
        <w:lastRenderedPageBreak/>
        <w:t xml:space="preserve">Example </w:t>
      </w:r>
      <w:r>
        <w:rPr>
          <w:i/>
          <w:iCs/>
          <w:color w:val="000000" w:themeColor="text1"/>
        </w:rPr>
        <w:t>2</w:t>
      </w:r>
    </w:p>
    <w:p w14:paraId="4DE88C0C" w14:textId="17892298" w:rsidR="00653219" w:rsidRDefault="00C005CF" w:rsidP="00653219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653219">
        <w:rPr>
          <w:color w:val="000000" w:themeColor="text1"/>
        </w:rPr>
        <w:t xml:space="preserve"> </w:t>
      </w:r>
      <w:r w:rsidR="006C6A63">
        <w:rPr>
          <w:color w:val="000000" w:themeColor="text1"/>
        </w:rPr>
        <w:t>K</w:t>
      </w:r>
      <w:r w:rsidR="00653219">
        <w:rPr>
          <w:color w:val="000000" w:themeColor="text1"/>
        </w:rPr>
        <w:t>Q9542</w:t>
      </w:r>
    </w:p>
    <w:p w14:paraId="6D519454" w14:textId="20F4C129" w:rsidR="00653219" w:rsidRDefault="00C005CF" w:rsidP="00653219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653219">
        <w:rPr>
          <w:color w:val="000000" w:themeColor="text1"/>
        </w:rPr>
        <w:t xml:space="preserve"> </w:t>
      </w:r>
      <w:r w:rsidR="006C6A63">
        <w:rPr>
          <w:color w:val="000000" w:themeColor="text1"/>
        </w:rPr>
        <w:t>A</w:t>
      </w:r>
    </w:p>
    <w:p w14:paraId="6DB450E6" w14:textId="512D1258" w:rsidR="00653219" w:rsidRDefault="00C005CF" w:rsidP="00653219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653219">
        <w:rPr>
          <w:color w:val="000000" w:themeColor="text1"/>
        </w:rPr>
        <w:t xml:space="preserve"> K93</w:t>
      </w:r>
    </w:p>
    <w:p w14:paraId="39908775" w14:textId="41D51BAC" w:rsidR="00653219" w:rsidRDefault="00C005CF" w:rsidP="00653219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653219">
        <w:rPr>
          <w:color w:val="000000" w:themeColor="text1"/>
        </w:rPr>
        <w:t xml:space="preserve"> AQ3</w:t>
      </w:r>
    </w:p>
    <w:p w14:paraId="3E3BA346" w14:textId="77A9424A" w:rsidR="008932FB" w:rsidRDefault="008932FB" w:rsidP="008932F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BD1A7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BD1A78">
        <w:rPr>
          <w:rFonts w:ascii="Times New Roman" w:hAnsi="Times New Roman"/>
          <w:color w:val="000000" w:themeColor="text1"/>
        </w:rPr>
        <w:t>♥</w:t>
      </w:r>
    </w:p>
    <w:p w14:paraId="363C314A" w14:textId="3DE94F24" w:rsidR="008932FB" w:rsidRDefault="008932FB" w:rsidP="008932F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69E96E57" w14:textId="33665EA9" w:rsidR="00653219" w:rsidRDefault="00653219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</w:t>
      </w:r>
      <w:r w:rsidR="00FF3273">
        <w:rPr>
          <w:color w:val="000000" w:themeColor="text1"/>
        </w:rPr>
        <w:t>we rebid 2NT</w:t>
      </w:r>
      <w:r w:rsidR="00BD1A78">
        <w:rPr>
          <w:color w:val="000000" w:themeColor="text1"/>
        </w:rPr>
        <w:t>*</w:t>
      </w:r>
      <w:r w:rsidR="00FF3273">
        <w:rPr>
          <w:color w:val="000000" w:themeColor="text1"/>
        </w:rPr>
        <w:t xml:space="preserve"> </w:t>
      </w:r>
      <w:r w:rsidR="008932FB">
        <w:rPr>
          <w:color w:val="000000" w:themeColor="text1"/>
        </w:rPr>
        <w:t>to show our 6</w:t>
      </w:r>
      <w:r w:rsidR="008932FB" w:rsidRPr="008932FB">
        <w:rPr>
          <w:color w:val="000000" w:themeColor="text1"/>
          <w:vertAlign w:val="superscript"/>
        </w:rPr>
        <w:t>th</w:t>
      </w:r>
      <w:r w:rsidR="008932FB">
        <w:rPr>
          <w:color w:val="000000" w:themeColor="text1"/>
        </w:rPr>
        <w:t xml:space="preserve"> </w:t>
      </w:r>
      <w:r w:rsidR="00BD1A78">
        <w:rPr>
          <w:rFonts w:ascii="Times New Roman" w:hAnsi="Times New Roman"/>
          <w:color w:val="000000" w:themeColor="text1"/>
        </w:rPr>
        <w:t>♠</w:t>
      </w:r>
      <w:r w:rsidR="008932FB">
        <w:rPr>
          <w:color w:val="000000" w:themeColor="text1"/>
        </w:rPr>
        <w:t xml:space="preserve"> and later make a strong bid to show our extra values. </w:t>
      </w:r>
    </w:p>
    <w:p w14:paraId="6E9D7390" w14:textId="77777777" w:rsidR="008932FB" w:rsidRDefault="008932FB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0CCBBF9B" w14:textId="24DDDE14" w:rsidR="00FF3273" w:rsidRPr="008932FB" w:rsidRDefault="008932FB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8932FB">
        <w:rPr>
          <w:i/>
          <w:iCs/>
          <w:color w:val="000000" w:themeColor="text1"/>
        </w:rPr>
        <w:t xml:space="preserve">Note:  </w:t>
      </w:r>
      <w:r w:rsidR="00FF3273" w:rsidRPr="008932FB">
        <w:rPr>
          <w:i/>
          <w:iCs/>
          <w:color w:val="000000" w:themeColor="text1"/>
        </w:rPr>
        <w:t xml:space="preserve">A jump to 3-Major still shows a very strong suit and thus rebidding 2NT denies a </w:t>
      </w:r>
      <w:r w:rsidR="00D519D2" w:rsidRPr="008932FB">
        <w:rPr>
          <w:i/>
          <w:iCs/>
          <w:color w:val="000000" w:themeColor="text1"/>
        </w:rPr>
        <w:t xml:space="preserve">self-sufficient suit. </w:t>
      </w:r>
    </w:p>
    <w:p w14:paraId="61353E0F" w14:textId="77777777" w:rsidR="00F35C6F" w:rsidRDefault="00F35C6F" w:rsidP="008D50A2">
      <w:pPr>
        <w:pStyle w:val="NoSpacing"/>
        <w:spacing w:line="276" w:lineRule="auto"/>
        <w:rPr>
          <w:color w:val="000000" w:themeColor="text1"/>
        </w:rPr>
      </w:pPr>
    </w:p>
    <w:p w14:paraId="44C032C2" w14:textId="77777777" w:rsidR="004F7327" w:rsidRDefault="004F732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0A07709B" w14:textId="518AC471" w:rsidR="004F7327" w:rsidRDefault="004F7327" w:rsidP="004F7327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2-Major Rebid</w:t>
      </w:r>
      <w:r w:rsidR="001F4610">
        <w:rPr>
          <w:b/>
          <w:color w:val="000000" w:themeColor="text1"/>
          <w:sz w:val="24"/>
          <w:szCs w:val="24"/>
        </w:rPr>
        <w:t xml:space="preserve"> – Showing a 5-card Suit </w:t>
      </w:r>
      <w:r w:rsidR="0087311C">
        <w:rPr>
          <w:b/>
          <w:color w:val="000000" w:themeColor="text1"/>
          <w:sz w:val="24"/>
          <w:szCs w:val="24"/>
        </w:rPr>
        <w:t xml:space="preserve">and a Minimum </w:t>
      </w:r>
    </w:p>
    <w:p w14:paraId="62FB92C4" w14:textId="7949C763" w:rsidR="004F7327" w:rsidRPr="004F7327" w:rsidRDefault="008E3B7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We combine using 2NT</w:t>
      </w:r>
      <w:r w:rsidR="00BD1A78">
        <w:rPr>
          <w:color w:val="000000" w:themeColor="text1"/>
        </w:rPr>
        <w:t>*</w:t>
      </w:r>
      <w:r>
        <w:rPr>
          <w:color w:val="000000" w:themeColor="text1"/>
        </w:rPr>
        <w:t xml:space="preserve"> to show an extra card in our long suit with </w:t>
      </w:r>
      <w:r w:rsidR="00B5041A">
        <w:rPr>
          <w:color w:val="000000" w:themeColor="text1"/>
        </w:rPr>
        <w:t>using 2-Major to deny having a 6-card suit</w:t>
      </w:r>
      <w:r w:rsidR="00C25374">
        <w:rPr>
          <w:color w:val="000000" w:themeColor="text1"/>
        </w:rPr>
        <w:t xml:space="preserve"> and show a minimum valued hand. </w:t>
      </w:r>
    </w:p>
    <w:p w14:paraId="0FC56CEA" w14:textId="77777777" w:rsidR="00635881" w:rsidRPr="00635881" w:rsidRDefault="00635881" w:rsidP="008D50A2">
      <w:pPr>
        <w:pStyle w:val="NoSpacing"/>
        <w:spacing w:line="276" w:lineRule="auto"/>
        <w:rPr>
          <w:color w:val="000000" w:themeColor="text1"/>
        </w:rPr>
      </w:pPr>
    </w:p>
    <w:p w14:paraId="43EBDBEB" w14:textId="67DA63ED" w:rsidR="000E7714" w:rsidRPr="0035308F" w:rsidRDefault="000E7714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35308F">
        <w:rPr>
          <w:i/>
          <w:iCs/>
          <w:color w:val="000000" w:themeColor="text1"/>
        </w:rPr>
        <w:t xml:space="preserve">Example </w:t>
      </w:r>
      <w:r w:rsidR="00B5041A">
        <w:rPr>
          <w:i/>
          <w:iCs/>
          <w:color w:val="000000" w:themeColor="text1"/>
        </w:rPr>
        <w:t>3</w:t>
      </w:r>
    </w:p>
    <w:p w14:paraId="21CAD855" w14:textId="6B74D834" w:rsidR="00635881" w:rsidRDefault="00BD1A78" w:rsidP="006358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635881">
        <w:rPr>
          <w:color w:val="000000" w:themeColor="text1"/>
        </w:rPr>
        <w:t xml:space="preserve"> AQ954</w:t>
      </w:r>
    </w:p>
    <w:p w14:paraId="7DD9FADC" w14:textId="4DF38FB6" w:rsidR="00635881" w:rsidRDefault="00BD1A78" w:rsidP="006358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635881">
        <w:rPr>
          <w:color w:val="000000" w:themeColor="text1"/>
        </w:rPr>
        <w:t xml:space="preserve"> A9</w:t>
      </w:r>
    </w:p>
    <w:p w14:paraId="2E79BCCA" w14:textId="21782656" w:rsidR="00635881" w:rsidRDefault="00BD1A78" w:rsidP="006358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635881">
        <w:rPr>
          <w:color w:val="000000" w:themeColor="text1"/>
        </w:rPr>
        <w:t xml:space="preserve"> Q93</w:t>
      </w:r>
    </w:p>
    <w:p w14:paraId="0F4C5665" w14:textId="16ED6391" w:rsidR="00635881" w:rsidRDefault="00BD1A78" w:rsidP="006358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635881">
        <w:rPr>
          <w:color w:val="000000" w:themeColor="text1"/>
        </w:rPr>
        <w:t xml:space="preserve"> 843</w:t>
      </w:r>
    </w:p>
    <w:p w14:paraId="3E1FD9DE" w14:textId="5A1DAA31" w:rsidR="004F7327" w:rsidRDefault="004F7327" w:rsidP="004F7327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BD1A7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BD1A78">
        <w:rPr>
          <w:rFonts w:ascii="Times New Roman" w:hAnsi="Times New Roman"/>
          <w:color w:val="000000" w:themeColor="text1"/>
        </w:rPr>
        <w:t>♥</w:t>
      </w:r>
    </w:p>
    <w:p w14:paraId="66F5FCDA" w14:textId="05D4C687" w:rsidR="004F7327" w:rsidRDefault="00635881" w:rsidP="004F7327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05F223EC" w14:textId="2F804F39" w:rsidR="004F7327" w:rsidRDefault="00635881" w:rsidP="004F7327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we</w:t>
      </w:r>
      <w:r w:rsidR="00BD341D">
        <w:rPr>
          <w:color w:val="000000" w:themeColor="text1"/>
        </w:rPr>
        <w:t xml:space="preserve"> </w:t>
      </w:r>
      <w:r w:rsidR="004F7327">
        <w:rPr>
          <w:color w:val="000000" w:themeColor="text1"/>
        </w:rPr>
        <w:t xml:space="preserve">rebid </w:t>
      </w:r>
      <w:r>
        <w:rPr>
          <w:color w:val="000000" w:themeColor="text1"/>
        </w:rPr>
        <w:t>2</w:t>
      </w:r>
      <w:r w:rsidR="00BD1A7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, </w:t>
      </w:r>
      <w:r w:rsidR="00BD1A78">
        <w:rPr>
          <w:color w:val="000000" w:themeColor="text1"/>
        </w:rPr>
        <w:t xml:space="preserve">which </w:t>
      </w:r>
      <w:r w:rsidR="00BD341D">
        <w:rPr>
          <w:color w:val="000000" w:themeColor="text1"/>
        </w:rPr>
        <w:t xml:space="preserve">denies 3+card </w:t>
      </w:r>
      <w:r w:rsidR="00BD1A78">
        <w:rPr>
          <w:rFonts w:ascii="Times New Roman" w:hAnsi="Times New Roman"/>
          <w:color w:val="000000" w:themeColor="text1"/>
        </w:rPr>
        <w:t>♥</w:t>
      </w:r>
      <w:r w:rsidR="00BD341D">
        <w:rPr>
          <w:color w:val="000000" w:themeColor="text1"/>
        </w:rPr>
        <w:t xml:space="preserve"> support and shows exactly 5-card </w:t>
      </w:r>
      <w:r w:rsidR="00BD1A78">
        <w:rPr>
          <w:rFonts w:ascii="Times New Roman" w:hAnsi="Times New Roman"/>
          <w:color w:val="000000" w:themeColor="text1"/>
        </w:rPr>
        <w:t>♠</w:t>
      </w:r>
      <w:r w:rsidR="00BD341D">
        <w:rPr>
          <w:color w:val="000000" w:themeColor="text1"/>
        </w:rPr>
        <w:t xml:space="preserve"> with a minimum hand.  This can be a balanced hand or a hand with a 4+card minor</w:t>
      </w:r>
      <w:r w:rsidR="00B5041A">
        <w:rPr>
          <w:color w:val="000000" w:themeColor="text1"/>
        </w:rPr>
        <w:t>.</w:t>
      </w:r>
    </w:p>
    <w:p w14:paraId="2C986A3A" w14:textId="12867822" w:rsidR="00AF0E8F" w:rsidRPr="00AF0E8F" w:rsidRDefault="00AF0E8F" w:rsidP="004F7327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7168B15C" w14:textId="403867E5" w:rsidR="00BD341D" w:rsidRPr="00B5041A" w:rsidRDefault="00635881" w:rsidP="004F7327">
      <w:pPr>
        <w:pStyle w:val="NoSpacing"/>
        <w:spacing w:line="276" w:lineRule="auto"/>
        <w:rPr>
          <w:i/>
          <w:iCs/>
          <w:color w:val="000000" w:themeColor="text1"/>
        </w:rPr>
      </w:pPr>
      <w:r w:rsidRPr="00B5041A">
        <w:rPr>
          <w:i/>
          <w:iCs/>
          <w:color w:val="000000" w:themeColor="text1"/>
        </w:rPr>
        <w:t xml:space="preserve">Example </w:t>
      </w:r>
      <w:r w:rsidR="00B5041A" w:rsidRPr="00B5041A">
        <w:rPr>
          <w:i/>
          <w:iCs/>
          <w:color w:val="000000" w:themeColor="text1"/>
        </w:rPr>
        <w:t>4</w:t>
      </w:r>
    </w:p>
    <w:p w14:paraId="57D48BE6" w14:textId="159F49BC" w:rsidR="00BD341D" w:rsidRDefault="00BD1A78" w:rsidP="00BD341D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BD341D">
        <w:rPr>
          <w:color w:val="000000" w:themeColor="text1"/>
        </w:rPr>
        <w:t xml:space="preserve"> AQ954</w:t>
      </w:r>
    </w:p>
    <w:p w14:paraId="1007CB27" w14:textId="1301BDE4" w:rsidR="00BD341D" w:rsidRDefault="00BD1A78" w:rsidP="00BD341D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BD341D">
        <w:rPr>
          <w:color w:val="000000" w:themeColor="text1"/>
        </w:rPr>
        <w:t xml:space="preserve"> A</w:t>
      </w:r>
    </w:p>
    <w:p w14:paraId="16094D6B" w14:textId="29162035" w:rsidR="00BD341D" w:rsidRDefault="00BD1A78" w:rsidP="00BD341D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BD341D">
        <w:rPr>
          <w:color w:val="000000" w:themeColor="text1"/>
        </w:rPr>
        <w:t xml:space="preserve"> 93</w:t>
      </w:r>
      <w:r w:rsidR="00AF0E8F">
        <w:rPr>
          <w:color w:val="000000" w:themeColor="text1"/>
        </w:rPr>
        <w:t>2</w:t>
      </w:r>
    </w:p>
    <w:p w14:paraId="7DEBC8D3" w14:textId="4F4C601A" w:rsidR="00BD341D" w:rsidRDefault="00BD1A78" w:rsidP="00BD341D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BD341D">
        <w:rPr>
          <w:color w:val="000000" w:themeColor="text1"/>
        </w:rPr>
        <w:t xml:space="preserve"> </w:t>
      </w:r>
      <w:r w:rsidR="00C25374">
        <w:rPr>
          <w:color w:val="000000" w:themeColor="text1"/>
        </w:rPr>
        <w:t>Q</w:t>
      </w:r>
      <w:r w:rsidR="00BD341D">
        <w:rPr>
          <w:color w:val="000000" w:themeColor="text1"/>
        </w:rPr>
        <w:t>843</w:t>
      </w:r>
    </w:p>
    <w:p w14:paraId="6EAB987A" w14:textId="03387792" w:rsidR="00635881" w:rsidRDefault="00635881" w:rsidP="0063588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BD1A7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BD1A78">
        <w:rPr>
          <w:rFonts w:ascii="Times New Roman" w:hAnsi="Times New Roman"/>
          <w:color w:val="000000" w:themeColor="text1"/>
        </w:rPr>
        <w:t>♥</w:t>
      </w:r>
    </w:p>
    <w:p w14:paraId="48056B78" w14:textId="77777777" w:rsidR="00635881" w:rsidRDefault="00635881" w:rsidP="00635881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5364C08F" w14:textId="03AF7D3B" w:rsidR="00BD341D" w:rsidRDefault="00635881" w:rsidP="004F7327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we rebid 2</w:t>
      </w:r>
      <w:r w:rsidR="00BD1A7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as well.  </w:t>
      </w:r>
      <w:r w:rsidR="00B5041A">
        <w:rPr>
          <w:color w:val="000000" w:themeColor="text1"/>
        </w:rPr>
        <w:t xml:space="preserve">We do not have enough values to </w:t>
      </w:r>
      <w:r w:rsidR="00C25374">
        <w:rPr>
          <w:color w:val="000000" w:themeColor="text1"/>
        </w:rPr>
        <w:t xml:space="preserve">show our </w:t>
      </w:r>
      <w:r w:rsidR="00BD1A78">
        <w:rPr>
          <w:rFonts w:ascii="Times New Roman" w:hAnsi="Times New Roman"/>
          <w:color w:val="000000" w:themeColor="text1"/>
        </w:rPr>
        <w:t>♣</w:t>
      </w:r>
      <w:r w:rsidR="00C25374">
        <w:rPr>
          <w:color w:val="000000" w:themeColor="text1"/>
        </w:rPr>
        <w:t xml:space="preserve"> suit.  </w:t>
      </w:r>
    </w:p>
    <w:p w14:paraId="3558B75A" w14:textId="77777777" w:rsidR="004F7327" w:rsidRDefault="004F7327" w:rsidP="004F7327">
      <w:pPr>
        <w:pStyle w:val="NoSpacing"/>
        <w:spacing w:line="276" w:lineRule="auto"/>
        <w:rPr>
          <w:color w:val="000000" w:themeColor="text1"/>
        </w:rPr>
      </w:pPr>
    </w:p>
    <w:p w14:paraId="5271712D" w14:textId="77777777" w:rsidR="001B3528" w:rsidRDefault="001B3528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2FBFC2B7" w14:textId="6DB42F59" w:rsidR="005D4141" w:rsidRDefault="005D4141" w:rsidP="008D50A2">
      <w:pPr>
        <w:pStyle w:val="NoSpacing"/>
        <w:spacing w:line="276" w:lineRule="auto"/>
        <w:rPr>
          <w:color w:val="000000" w:themeColor="text1"/>
        </w:rPr>
      </w:pPr>
    </w:p>
    <w:p w14:paraId="348948A4" w14:textId="11B49738" w:rsidR="00B5041A" w:rsidRDefault="00B5041A" w:rsidP="008D50A2">
      <w:pPr>
        <w:pStyle w:val="NoSpacing"/>
        <w:spacing w:line="276" w:lineRule="auto"/>
        <w:rPr>
          <w:color w:val="000000" w:themeColor="text1"/>
        </w:rPr>
      </w:pPr>
    </w:p>
    <w:p w14:paraId="5819F870" w14:textId="775CCA42" w:rsidR="00B5041A" w:rsidRDefault="00B5041A" w:rsidP="008D50A2">
      <w:pPr>
        <w:pStyle w:val="NoSpacing"/>
        <w:spacing w:line="276" w:lineRule="auto"/>
        <w:rPr>
          <w:color w:val="000000" w:themeColor="text1"/>
        </w:rPr>
      </w:pPr>
    </w:p>
    <w:p w14:paraId="20D959CB" w14:textId="77777777" w:rsidR="00C25374" w:rsidRDefault="00C25374" w:rsidP="00635881">
      <w:pPr>
        <w:pStyle w:val="NoSpacing"/>
        <w:spacing w:line="276" w:lineRule="auto"/>
        <w:rPr>
          <w:color w:val="000000" w:themeColor="text1"/>
        </w:rPr>
      </w:pPr>
    </w:p>
    <w:p w14:paraId="6A944710" w14:textId="3547DC40" w:rsidR="00635881" w:rsidRDefault="00635881" w:rsidP="00635881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Other Shapes</w:t>
      </w:r>
      <w:r w:rsidR="00C25374">
        <w:rPr>
          <w:b/>
          <w:color w:val="000000" w:themeColor="text1"/>
          <w:sz w:val="24"/>
          <w:szCs w:val="24"/>
        </w:rPr>
        <w:t xml:space="preserve"> and Strengths </w:t>
      </w:r>
    </w:p>
    <w:p w14:paraId="2472B66B" w14:textId="7E64019E" w:rsidR="00AE1593" w:rsidRDefault="00602549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We can use these new 2NT</w:t>
      </w:r>
      <w:r w:rsidR="00BD1A78">
        <w:rPr>
          <w:color w:val="000000" w:themeColor="text1"/>
        </w:rPr>
        <w:t>*</w:t>
      </w:r>
      <w:r>
        <w:rPr>
          <w:color w:val="000000" w:themeColor="text1"/>
        </w:rPr>
        <w:t xml:space="preserve"> and 2-Major rebid agreements </w:t>
      </w:r>
      <w:r w:rsidR="000607DF">
        <w:rPr>
          <w:color w:val="000000" w:themeColor="text1"/>
        </w:rPr>
        <w:t xml:space="preserve">to effectively describe </w:t>
      </w:r>
      <w:r w:rsidR="006C6A63">
        <w:rPr>
          <w:color w:val="000000" w:themeColor="text1"/>
        </w:rPr>
        <w:t>many</w:t>
      </w:r>
      <w:r w:rsidR="000607DF">
        <w:rPr>
          <w:color w:val="000000" w:themeColor="text1"/>
        </w:rPr>
        <w:t xml:space="preserve"> hands – shapes and strengths. </w:t>
      </w:r>
    </w:p>
    <w:p w14:paraId="4D4845BC" w14:textId="77777777" w:rsidR="00AE1593" w:rsidRDefault="00AE1593" w:rsidP="008D50A2">
      <w:pPr>
        <w:pStyle w:val="NoSpacing"/>
        <w:spacing w:line="276" w:lineRule="auto"/>
        <w:rPr>
          <w:color w:val="000000" w:themeColor="text1"/>
        </w:rPr>
      </w:pPr>
    </w:p>
    <w:p w14:paraId="650296E7" w14:textId="77777777" w:rsidR="00C25374" w:rsidRPr="00B5041A" w:rsidRDefault="00C25374" w:rsidP="00C25374">
      <w:pPr>
        <w:pStyle w:val="NoSpacing"/>
        <w:spacing w:line="276" w:lineRule="auto"/>
        <w:rPr>
          <w:i/>
          <w:iCs/>
          <w:color w:val="000000" w:themeColor="text1"/>
        </w:rPr>
      </w:pPr>
      <w:r w:rsidRPr="00B5041A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5</w:t>
      </w:r>
    </w:p>
    <w:p w14:paraId="2F63F8E8" w14:textId="398EC5E2" w:rsidR="00C25374" w:rsidRDefault="00BD1A78" w:rsidP="00C25374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C25374">
        <w:rPr>
          <w:color w:val="000000" w:themeColor="text1"/>
        </w:rPr>
        <w:t xml:space="preserve"> KQ954</w:t>
      </w:r>
    </w:p>
    <w:p w14:paraId="29509FB8" w14:textId="7BF18D56" w:rsidR="00C25374" w:rsidRDefault="00BD1A78" w:rsidP="00C25374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C25374">
        <w:rPr>
          <w:color w:val="000000" w:themeColor="text1"/>
        </w:rPr>
        <w:t xml:space="preserve"> A</w:t>
      </w:r>
    </w:p>
    <w:p w14:paraId="150C1B9B" w14:textId="20465DC9" w:rsidR="00C25374" w:rsidRDefault="00BD1A78" w:rsidP="00C25374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C25374">
        <w:rPr>
          <w:color w:val="000000" w:themeColor="text1"/>
        </w:rPr>
        <w:t xml:space="preserve"> KJ32</w:t>
      </w:r>
    </w:p>
    <w:p w14:paraId="0C8BC0E9" w14:textId="05C17AC6" w:rsidR="00C25374" w:rsidRDefault="00BD1A78" w:rsidP="00C25374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C25374">
        <w:rPr>
          <w:color w:val="000000" w:themeColor="text1"/>
        </w:rPr>
        <w:t xml:space="preserve"> K43</w:t>
      </w:r>
    </w:p>
    <w:p w14:paraId="68745594" w14:textId="198C3846" w:rsidR="00C25374" w:rsidRDefault="00C25374" w:rsidP="00C25374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BD1A7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BD1A78">
        <w:rPr>
          <w:rFonts w:ascii="Times New Roman" w:hAnsi="Times New Roman"/>
          <w:color w:val="000000" w:themeColor="text1"/>
        </w:rPr>
        <w:t>♥</w:t>
      </w:r>
    </w:p>
    <w:p w14:paraId="5203EBAD" w14:textId="77777777" w:rsidR="00C25374" w:rsidRDefault="00C25374" w:rsidP="00C25374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7B752EAD" w14:textId="38446478" w:rsidR="00C25374" w:rsidRDefault="00C25374" w:rsidP="00C25374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we rebid 3</w:t>
      </w:r>
      <w:r w:rsidR="00BD1A78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, showing 4+card </w:t>
      </w:r>
      <w:r w:rsidR="00BD1A78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and at least 14 points – extra values.  </w:t>
      </w:r>
      <w:r w:rsidR="006C6A63">
        <w:rPr>
          <w:color w:val="000000" w:themeColor="text1"/>
        </w:rPr>
        <w:t xml:space="preserve"> This bidding usually denies having a 6-card </w:t>
      </w:r>
      <w:r w:rsidR="00BD1A78">
        <w:rPr>
          <w:rFonts w:ascii="Times New Roman" w:hAnsi="Times New Roman"/>
          <w:color w:val="000000" w:themeColor="text1"/>
        </w:rPr>
        <w:t>♠</w:t>
      </w:r>
      <w:r w:rsidR="006C6A63">
        <w:rPr>
          <w:color w:val="000000" w:themeColor="text1"/>
        </w:rPr>
        <w:t xml:space="preserve"> suit as we would rebid 2NT with that hand. </w:t>
      </w:r>
    </w:p>
    <w:p w14:paraId="6426AAA7" w14:textId="77777777" w:rsidR="00EA5044" w:rsidRDefault="00EA5044" w:rsidP="005D4141">
      <w:pPr>
        <w:pStyle w:val="NoSpacing"/>
        <w:spacing w:line="276" w:lineRule="auto"/>
        <w:rPr>
          <w:bCs/>
          <w:color w:val="000000" w:themeColor="text1"/>
        </w:rPr>
      </w:pPr>
    </w:p>
    <w:p w14:paraId="48B2C760" w14:textId="3566B9B9" w:rsidR="006C6A63" w:rsidRPr="00B5041A" w:rsidRDefault="006C6A63" w:rsidP="006C6A63">
      <w:pPr>
        <w:pStyle w:val="NoSpacing"/>
        <w:spacing w:line="276" w:lineRule="auto"/>
        <w:rPr>
          <w:i/>
          <w:iCs/>
          <w:color w:val="000000" w:themeColor="text1"/>
        </w:rPr>
      </w:pPr>
      <w:r w:rsidRPr="00B5041A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6</w:t>
      </w:r>
    </w:p>
    <w:p w14:paraId="0D977EBA" w14:textId="4D3F3DFC" w:rsidR="006C6A63" w:rsidRDefault="00BD1A78" w:rsidP="006C6A6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6C6A63">
        <w:rPr>
          <w:color w:val="000000" w:themeColor="text1"/>
        </w:rPr>
        <w:t xml:space="preserve"> K9</w:t>
      </w:r>
    </w:p>
    <w:p w14:paraId="07E558AD" w14:textId="57D328C7" w:rsidR="006C6A63" w:rsidRDefault="00BD1A78" w:rsidP="006C6A6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6C6A63">
        <w:rPr>
          <w:color w:val="000000" w:themeColor="text1"/>
        </w:rPr>
        <w:t xml:space="preserve"> AQ8732</w:t>
      </w:r>
    </w:p>
    <w:p w14:paraId="048793AF" w14:textId="7FC61585" w:rsidR="006C6A63" w:rsidRDefault="00BD1A78" w:rsidP="006C6A6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6C6A63">
        <w:rPr>
          <w:color w:val="000000" w:themeColor="text1"/>
        </w:rPr>
        <w:t xml:space="preserve"> 2</w:t>
      </w:r>
    </w:p>
    <w:p w14:paraId="603941D7" w14:textId="15B4A495" w:rsidR="006C6A63" w:rsidRDefault="00BD1A78" w:rsidP="006C6A6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6C6A63">
        <w:rPr>
          <w:color w:val="000000" w:themeColor="text1"/>
        </w:rPr>
        <w:t xml:space="preserve"> K432</w:t>
      </w:r>
    </w:p>
    <w:p w14:paraId="0F9FC7D3" w14:textId="187AEC4E" w:rsidR="006C6A63" w:rsidRDefault="006C6A63" w:rsidP="006C6A6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BD1A78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2</w:t>
      </w:r>
      <w:r w:rsidR="00BD1A78">
        <w:rPr>
          <w:rFonts w:ascii="Times New Roman" w:hAnsi="Times New Roman"/>
          <w:color w:val="000000" w:themeColor="text1"/>
        </w:rPr>
        <w:t>♦</w:t>
      </w:r>
    </w:p>
    <w:p w14:paraId="7FC1A0A5" w14:textId="77777777" w:rsidR="006C6A63" w:rsidRDefault="006C6A63" w:rsidP="006C6A6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3B747710" w14:textId="036F594E" w:rsidR="00EA5044" w:rsidRPr="006C6A63" w:rsidRDefault="006C6A63" w:rsidP="008D50A2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Here we rebid 2</w:t>
      </w:r>
      <w:r w:rsidR="00034BCF">
        <w:rPr>
          <w:bCs/>
          <w:color w:val="000000" w:themeColor="text1"/>
        </w:rPr>
        <w:t xml:space="preserve">NT to show our 6+card </w:t>
      </w:r>
      <w:r w:rsidR="00BD1A78">
        <w:rPr>
          <w:rFonts w:ascii="Times New Roman" w:hAnsi="Times New Roman"/>
          <w:bCs/>
          <w:color w:val="000000" w:themeColor="text1"/>
        </w:rPr>
        <w:t>♥</w:t>
      </w:r>
      <w:r w:rsidR="00034BCF">
        <w:rPr>
          <w:bCs/>
          <w:color w:val="000000" w:themeColor="text1"/>
        </w:rPr>
        <w:t xml:space="preserve"> suit.  This do</w:t>
      </w:r>
      <w:r w:rsidR="00BD1A78">
        <w:rPr>
          <w:bCs/>
          <w:color w:val="000000" w:themeColor="text1"/>
        </w:rPr>
        <w:t>es</w:t>
      </w:r>
      <w:r w:rsidR="00034BCF">
        <w:rPr>
          <w:bCs/>
          <w:color w:val="000000" w:themeColor="text1"/>
        </w:rPr>
        <w:t xml:space="preserve"> not limit our hand in values, but it shows </w:t>
      </w:r>
      <w:r w:rsidR="003C6E9F">
        <w:rPr>
          <w:bCs/>
          <w:color w:val="000000" w:themeColor="text1"/>
        </w:rPr>
        <w:t xml:space="preserve">our extra </w:t>
      </w:r>
      <w:r w:rsidR="005D2C6E">
        <w:rPr>
          <w:rFonts w:ascii="Times New Roman" w:hAnsi="Times New Roman"/>
          <w:bCs/>
          <w:color w:val="000000" w:themeColor="text1"/>
        </w:rPr>
        <w:t>♥</w:t>
      </w:r>
      <w:r w:rsidR="003C6E9F">
        <w:rPr>
          <w:bCs/>
          <w:color w:val="000000" w:themeColor="text1"/>
        </w:rPr>
        <w:t xml:space="preserve"> and keep the auction at a relatively low level. </w:t>
      </w:r>
    </w:p>
    <w:p w14:paraId="251718B2" w14:textId="021B3B36" w:rsidR="00EA5044" w:rsidRDefault="00EA5044" w:rsidP="008D50A2">
      <w:pPr>
        <w:pStyle w:val="NoSpacing"/>
        <w:spacing w:line="276" w:lineRule="auto"/>
        <w:rPr>
          <w:b/>
          <w:color w:val="000000" w:themeColor="text1"/>
        </w:rPr>
      </w:pPr>
    </w:p>
    <w:p w14:paraId="5909F914" w14:textId="77777777" w:rsidR="005D4141" w:rsidRPr="008D50A2" w:rsidRDefault="005D4141" w:rsidP="008D50A2">
      <w:pPr>
        <w:pStyle w:val="NoSpacing"/>
        <w:spacing w:line="276" w:lineRule="auto"/>
        <w:rPr>
          <w:color w:val="000000" w:themeColor="text1"/>
        </w:rPr>
      </w:pPr>
    </w:p>
    <w:p w14:paraId="44644A09" w14:textId="77777777" w:rsidR="008D50A2" w:rsidRPr="004E4042" w:rsidRDefault="008D50A2" w:rsidP="008D50A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4E4042">
        <w:rPr>
          <w:b/>
          <w:color w:val="000000" w:themeColor="text1"/>
          <w:sz w:val="24"/>
          <w:szCs w:val="24"/>
        </w:rPr>
        <w:t xml:space="preserve">Conclusion </w:t>
      </w:r>
    </w:p>
    <w:p w14:paraId="4158B664" w14:textId="41F7BC61" w:rsidR="00065E02" w:rsidRPr="008D50A2" w:rsidRDefault="003C6E9F" w:rsidP="008D50A2">
      <w:pPr>
        <w:spacing w:after="0"/>
        <w:rPr>
          <w:color w:val="000000" w:themeColor="text1"/>
        </w:rPr>
      </w:pPr>
      <w:r>
        <w:rPr>
          <w:color w:val="000000" w:themeColor="text1"/>
        </w:rPr>
        <w:t>If you have a partnership that likes to add a lot of structure to you</w:t>
      </w:r>
      <w:r w:rsidR="00212464">
        <w:rPr>
          <w:color w:val="000000" w:themeColor="text1"/>
        </w:rPr>
        <w:t xml:space="preserve">r </w:t>
      </w:r>
      <w:r>
        <w:rPr>
          <w:color w:val="000000" w:themeColor="text1"/>
        </w:rPr>
        <w:t xml:space="preserve">constructive bidding </w:t>
      </w:r>
      <w:r w:rsidR="002A2F0F">
        <w:rPr>
          <w:color w:val="000000" w:themeColor="text1"/>
        </w:rPr>
        <w:t>agreements, then these 2/1 GF methods are an expert modern approach.  They take a little practice getting us</w:t>
      </w:r>
      <w:r w:rsidR="005D2C6E">
        <w:rPr>
          <w:color w:val="000000" w:themeColor="text1"/>
        </w:rPr>
        <w:t>ed</w:t>
      </w:r>
      <w:r w:rsidR="002A2F0F">
        <w:rPr>
          <w:color w:val="000000" w:themeColor="text1"/>
        </w:rPr>
        <w:t xml:space="preserve"> to, but once you do you are a</w:t>
      </w:r>
      <w:r w:rsidR="005D2C6E">
        <w:rPr>
          <w:color w:val="000000" w:themeColor="text1"/>
        </w:rPr>
        <w:t>b</w:t>
      </w:r>
      <w:r w:rsidR="002A2F0F">
        <w:rPr>
          <w:color w:val="000000" w:themeColor="text1"/>
        </w:rPr>
        <w:t xml:space="preserve">le to describe your hand well, in terms of strength and shape, in your 2/1 GF auctions.  Give it a try if you and your partner </w:t>
      </w:r>
      <w:r w:rsidR="005D2C6E">
        <w:rPr>
          <w:color w:val="000000" w:themeColor="text1"/>
        </w:rPr>
        <w:t xml:space="preserve">are </w:t>
      </w:r>
      <w:r w:rsidR="002A2F0F">
        <w:rPr>
          <w:color w:val="000000" w:themeColor="text1"/>
        </w:rPr>
        <w:t>up for it!</w:t>
      </w:r>
    </w:p>
    <w:sectPr w:rsidR="00065E02" w:rsidRPr="008D50A2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6A59" w14:textId="77777777" w:rsidR="00A83099" w:rsidRDefault="00A83099" w:rsidP="005C42AC">
      <w:pPr>
        <w:spacing w:after="0" w:line="240" w:lineRule="auto"/>
      </w:pPr>
      <w:r>
        <w:separator/>
      </w:r>
    </w:p>
  </w:endnote>
  <w:endnote w:type="continuationSeparator" w:id="0">
    <w:p w14:paraId="68E89B6A" w14:textId="77777777" w:rsidR="00A83099" w:rsidRDefault="00A8309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38A68587" w:rsidR="00CF5891" w:rsidRPr="00306D34" w:rsidRDefault="003143BB" w:rsidP="00C1693C">
    <w:pPr>
      <w:pStyle w:val="Footer"/>
      <w:tabs>
        <w:tab w:val="clear" w:pos="4680"/>
        <w:tab w:val="center" w:pos="7200"/>
      </w:tabs>
    </w:pPr>
    <w:r>
      <w:t>TWiB (</w:t>
    </w:r>
    <w:r w:rsidR="007539B6">
      <w:t>42</w:t>
    </w:r>
    <w:r w:rsidR="00F84436">
      <w:t>6</w:t>
    </w:r>
    <w:r w:rsidR="0004134F">
      <w:t>)</w:t>
    </w:r>
    <w:r>
      <w:t xml:space="preserve"> </w:t>
    </w:r>
    <w:r w:rsidR="00F84436">
      <w:t xml:space="preserve">Special </w:t>
    </w:r>
    <w:r w:rsidR="004704FB">
      <w:t xml:space="preserve">2-Major &amp; </w:t>
    </w:r>
    <w:r w:rsidR="00F84436">
      <w:t xml:space="preserve">2NT Rebids </w:t>
    </w:r>
    <w:r w:rsidR="005618FF">
      <w:t xml:space="preserve">in 2/1 GF Auctions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4E4042">
          <w:rPr>
            <w:noProof/>
          </w:rPr>
          <w:t>4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8F51" w14:textId="77777777" w:rsidR="00A83099" w:rsidRDefault="00A83099" w:rsidP="005C42AC">
      <w:pPr>
        <w:spacing w:after="0" w:line="240" w:lineRule="auto"/>
      </w:pPr>
      <w:r>
        <w:separator/>
      </w:r>
    </w:p>
  </w:footnote>
  <w:footnote w:type="continuationSeparator" w:id="0">
    <w:p w14:paraId="3D549E25" w14:textId="77777777" w:rsidR="00A83099" w:rsidRDefault="00A8309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5332F"/>
    <w:multiLevelType w:val="hybridMultilevel"/>
    <w:tmpl w:val="E620D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07147"/>
    <w:multiLevelType w:val="hybridMultilevel"/>
    <w:tmpl w:val="126050A0"/>
    <w:lvl w:ilvl="0" w:tplc="1C14A10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68168">
    <w:abstractNumId w:val="0"/>
  </w:num>
  <w:num w:numId="2" w16cid:durableId="1511482177">
    <w:abstractNumId w:val="1"/>
  </w:num>
  <w:num w:numId="3" w16cid:durableId="300964285">
    <w:abstractNumId w:val="2"/>
  </w:num>
  <w:num w:numId="4" w16cid:durableId="769811270">
    <w:abstractNumId w:val="3"/>
  </w:num>
  <w:num w:numId="5" w16cid:durableId="2055346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34BCF"/>
    <w:rsid w:val="0004134F"/>
    <w:rsid w:val="00054851"/>
    <w:rsid w:val="000607DF"/>
    <w:rsid w:val="0006453E"/>
    <w:rsid w:val="0006535A"/>
    <w:rsid w:val="00065E02"/>
    <w:rsid w:val="00073379"/>
    <w:rsid w:val="0007775A"/>
    <w:rsid w:val="000948D8"/>
    <w:rsid w:val="000A1BD5"/>
    <w:rsid w:val="000C4471"/>
    <w:rsid w:val="000C5E81"/>
    <w:rsid w:val="000D17F4"/>
    <w:rsid w:val="000E7714"/>
    <w:rsid w:val="0010618E"/>
    <w:rsid w:val="00141905"/>
    <w:rsid w:val="00146534"/>
    <w:rsid w:val="0015393A"/>
    <w:rsid w:val="0016305E"/>
    <w:rsid w:val="00163634"/>
    <w:rsid w:val="001706D8"/>
    <w:rsid w:val="00193E3F"/>
    <w:rsid w:val="00194E8B"/>
    <w:rsid w:val="001B3528"/>
    <w:rsid w:val="001F0DB7"/>
    <w:rsid w:val="001F4610"/>
    <w:rsid w:val="001F697E"/>
    <w:rsid w:val="0020491D"/>
    <w:rsid w:val="00205B22"/>
    <w:rsid w:val="00212464"/>
    <w:rsid w:val="00232ED3"/>
    <w:rsid w:val="0023684F"/>
    <w:rsid w:val="00255B92"/>
    <w:rsid w:val="002727AF"/>
    <w:rsid w:val="00276D70"/>
    <w:rsid w:val="0029633C"/>
    <w:rsid w:val="002A2F0F"/>
    <w:rsid w:val="002A483F"/>
    <w:rsid w:val="002A7E69"/>
    <w:rsid w:val="002B5DFA"/>
    <w:rsid w:val="002D5147"/>
    <w:rsid w:val="002F5269"/>
    <w:rsid w:val="002F7392"/>
    <w:rsid w:val="0030474F"/>
    <w:rsid w:val="00306D34"/>
    <w:rsid w:val="003143BB"/>
    <w:rsid w:val="00317326"/>
    <w:rsid w:val="00321677"/>
    <w:rsid w:val="0032649D"/>
    <w:rsid w:val="00331ABA"/>
    <w:rsid w:val="003322BA"/>
    <w:rsid w:val="0035308F"/>
    <w:rsid w:val="00380876"/>
    <w:rsid w:val="00384316"/>
    <w:rsid w:val="00394A4F"/>
    <w:rsid w:val="003A15ED"/>
    <w:rsid w:val="003C1557"/>
    <w:rsid w:val="003C2C48"/>
    <w:rsid w:val="003C6E9F"/>
    <w:rsid w:val="003C7C54"/>
    <w:rsid w:val="003F13FF"/>
    <w:rsid w:val="00415D33"/>
    <w:rsid w:val="00431715"/>
    <w:rsid w:val="004444F8"/>
    <w:rsid w:val="00447162"/>
    <w:rsid w:val="00451454"/>
    <w:rsid w:val="00461FA0"/>
    <w:rsid w:val="0046675D"/>
    <w:rsid w:val="004704FB"/>
    <w:rsid w:val="004765B5"/>
    <w:rsid w:val="004A3A5F"/>
    <w:rsid w:val="004B469F"/>
    <w:rsid w:val="004C6496"/>
    <w:rsid w:val="004D25E7"/>
    <w:rsid w:val="004D2D9B"/>
    <w:rsid w:val="004E4042"/>
    <w:rsid w:val="004E73F8"/>
    <w:rsid w:val="004F7327"/>
    <w:rsid w:val="00506E01"/>
    <w:rsid w:val="00507BAD"/>
    <w:rsid w:val="00525108"/>
    <w:rsid w:val="005264EA"/>
    <w:rsid w:val="0054127B"/>
    <w:rsid w:val="00542C57"/>
    <w:rsid w:val="005470E7"/>
    <w:rsid w:val="00547190"/>
    <w:rsid w:val="00554956"/>
    <w:rsid w:val="005618FF"/>
    <w:rsid w:val="005669A0"/>
    <w:rsid w:val="00577DBB"/>
    <w:rsid w:val="00585B3B"/>
    <w:rsid w:val="00592788"/>
    <w:rsid w:val="005C42AC"/>
    <w:rsid w:val="005C523B"/>
    <w:rsid w:val="005C77B6"/>
    <w:rsid w:val="005D2C6E"/>
    <w:rsid w:val="005D4141"/>
    <w:rsid w:val="005D4B8C"/>
    <w:rsid w:val="005F2134"/>
    <w:rsid w:val="005F6F34"/>
    <w:rsid w:val="00600CD4"/>
    <w:rsid w:val="00602549"/>
    <w:rsid w:val="0062003F"/>
    <w:rsid w:val="00635881"/>
    <w:rsid w:val="00653219"/>
    <w:rsid w:val="00657B2D"/>
    <w:rsid w:val="00662FDD"/>
    <w:rsid w:val="006820E0"/>
    <w:rsid w:val="00684AC0"/>
    <w:rsid w:val="006A7700"/>
    <w:rsid w:val="006B6775"/>
    <w:rsid w:val="006C05F3"/>
    <w:rsid w:val="006C6A63"/>
    <w:rsid w:val="006D2116"/>
    <w:rsid w:val="006E3954"/>
    <w:rsid w:val="006F144E"/>
    <w:rsid w:val="00700D84"/>
    <w:rsid w:val="007049EF"/>
    <w:rsid w:val="007539B6"/>
    <w:rsid w:val="0078262E"/>
    <w:rsid w:val="0079498A"/>
    <w:rsid w:val="007E60D4"/>
    <w:rsid w:val="007E6D2D"/>
    <w:rsid w:val="0082436F"/>
    <w:rsid w:val="00831F2E"/>
    <w:rsid w:val="008357CB"/>
    <w:rsid w:val="00870A44"/>
    <w:rsid w:val="00870F22"/>
    <w:rsid w:val="0087311C"/>
    <w:rsid w:val="0088542D"/>
    <w:rsid w:val="008932FB"/>
    <w:rsid w:val="00897665"/>
    <w:rsid w:val="008D340B"/>
    <w:rsid w:val="008D50A2"/>
    <w:rsid w:val="008D58D9"/>
    <w:rsid w:val="008E3B77"/>
    <w:rsid w:val="008F0A02"/>
    <w:rsid w:val="008F0BF7"/>
    <w:rsid w:val="008F5F57"/>
    <w:rsid w:val="009257F5"/>
    <w:rsid w:val="0093665D"/>
    <w:rsid w:val="00945D04"/>
    <w:rsid w:val="00952D16"/>
    <w:rsid w:val="009662E6"/>
    <w:rsid w:val="009742B4"/>
    <w:rsid w:val="0099522A"/>
    <w:rsid w:val="009A28D3"/>
    <w:rsid w:val="009B1D3C"/>
    <w:rsid w:val="009B3C81"/>
    <w:rsid w:val="009C4DEA"/>
    <w:rsid w:val="009D05F9"/>
    <w:rsid w:val="009D1811"/>
    <w:rsid w:val="009E2E9C"/>
    <w:rsid w:val="009E3887"/>
    <w:rsid w:val="009E5491"/>
    <w:rsid w:val="009E77CF"/>
    <w:rsid w:val="00A005F0"/>
    <w:rsid w:val="00A027E8"/>
    <w:rsid w:val="00A07415"/>
    <w:rsid w:val="00A12B99"/>
    <w:rsid w:val="00A25A1A"/>
    <w:rsid w:val="00A30D76"/>
    <w:rsid w:val="00A455D2"/>
    <w:rsid w:val="00A536D6"/>
    <w:rsid w:val="00A650B7"/>
    <w:rsid w:val="00A80E4D"/>
    <w:rsid w:val="00A83099"/>
    <w:rsid w:val="00A8606C"/>
    <w:rsid w:val="00AA1B91"/>
    <w:rsid w:val="00AC574C"/>
    <w:rsid w:val="00AC6662"/>
    <w:rsid w:val="00AD3A65"/>
    <w:rsid w:val="00AD5784"/>
    <w:rsid w:val="00AE1593"/>
    <w:rsid w:val="00AF0E8F"/>
    <w:rsid w:val="00B00BF2"/>
    <w:rsid w:val="00B30D15"/>
    <w:rsid w:val="00B400D9"/>
    <w:rsid w:val="00B40B6D"/>
    <w:rsid w:val="00B46EDF"/>
    <w:rsid w:val="00B4722C"/>
    <w:rsid w:val="00B5041A"/>
    <w:rsid w:val="00B667F7"/>
    <w:rsid w:val="00B70536"/>
    <w:rsid w:val="00B75DE3"/>
    <w:rsid w:val="00B91281"/>
    <w:rsid w:val="00B9163E"/>
    <w:rsid w:val="00B95896"/>
    <w:rsid w:val="00BA7D8D"/>
    <w:rsid w:val="00BB452C"/>
    <w:rsid w:val="00BD1A78"/>
    <w:rsid w:val="00BD341D"/>
    <w:rsid w:val="00BD4F67"/>
    <w:rsid w:val="00BE4C8A"/>
    <w:rsid w:val="00C005CF"/>
    <w:rsid w:val="00C03BF4"/>
    <w:rsid w:val="00C1693C"/>
    <w:rsid w:val="00C22828"/>
    <w:rsid w:val="00C25374"/>
    <w:rsid w:val="00C30E32"/>
    <w:rsid w:val="00C41527"/>
    <w:rsid w:val="00C42176"/>
    <w:rsid w:val="00C42CA2"/>
    <w:rsid w:val="00C4437C"/>
    <w:rsid w:val="00C64C41"/>
    <w:rsid w:val="00C77EF2"/>
    <w:rsid w:val="00C8019F"/>
    <w:rsid w:val="00C94535"/>
    <w:rsid w:val="00CA01D9"/>
    <w:rsid w:val="00CA5029"/>
    <w:rsid w:val="00CC055D"/>
    <w:rsid w:val="00CF5891"/>
    <w:rsid w:val="00D01FC0"/>
    <w:rsid w:val="00D06175"/>
    <w:rsid w:val="00D120DE"/>
    <w:rsid w:val="00D319F9"/>
    <w:rsid w:val="00D3461B"/>
    <w:rsid w:val="00D519D2"/>
    <w:rsid w:val="00D8291D"/>
    <w:rsid w:val="00D82CEB"/>
    <w:rsid w:val="00D93DBF"/>
    <w:rsid w:val="00DA2CEF"/>
    <w:rsid w:val="00DA467F"/>
    <w:rsid w:val="00DB04C1"/>
    <w:rsid w:val="00DB0592"/>
    <w:rsid w:val="00DE55ED"/>
    <w:rsid w:val="00DE7BA7"/>
    <w:rsid w:val="00E076F3"/>
    <w:rsid w:val="00E15B48"/>
    <w:rsid w:val="00E35CAD"/>
    <w:rsid w:val="00E410BD"/>
    <w:rsid w:val="00E45257"/>
    <w:rsid w:val="00E63614"/>
    <w:rsid w:val="00E86C02"/>
    <w:rsid w:val="00E877B1"/>
    <w:rsid w:val="00E93979"/>
    <w:rsid w:val="00EA5044"/>
    <w:rsid w:val="00EE395E"/>
    <w:rsid w:val="00EE46E6"/>
    <w:rsid w:val="00F03102"/>
    <w:rsid w:val="00F160B2"/>
    <w:rsid w:val="00F203E8"/>
    <w:rsid w:val="00F32CC7"/>
    <w:rsid w:val="00F35C6F"/>
    <w:rsid w:val="00F779E4"/>
    <w:rsid w:val="00F819BF"/>
    <w:rsid w:val="00F82087"/>
    <w:rsid w:val="00F84436"/>
    <w:rsid w:val="00F90E17"/>
    <w:rsid w:val="00FA39DF"/>
    <w:rsid w:val="00FA71AD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50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97</cp:revision>
  <dcterms:created xsi:type="dcterms:W3CDTF">2016-12-31T04:04:00Z</dcterms:created>
  <dcterms:modified xsi:type="dcterms:W3CDTF">2022-06-19T01:24:00Z</dcterms:modified>
</cp:coreProperties>
</file>